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1A" w:rsidRPr="00662AD3" w:rsidRDefault="00417E1A" w:rsidP="00E73201">
      <w:pPr>
        <w:ind w:firstLine="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662AD3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4BAB380" wp14:editId="5984F929">
            <wp:simplePos x="0" y="0"/>
            <wp:positionH relativeFrom="column">
              <wp:posOffset>456565</wp:posOffset>
            </wp:positionH>
            <wp:positionV relativeFrom="paragraph">
              <wp:posOffset>-635</wp:posOffset>
            </wp:positionV>
            <wp:extent cx="1495425" cy="1960880"/>
            <wp:effectExtent l="0" t="0" r="9525" b="1270"/>
            <wp:wrapTight wrapText="right">
              <wp:wrapPolygon edited="0">
                <wp:start x="0" y="0"/>
                <wp:lineTo x="0" y="21404"/>
                <wp:lineTo x="21462" y="21404"/>
                <wp:lineTo x="21462" y="0"/>
                <wp:lineTo x="0" y="0"/>
              </wp:wrapPolygon>
            </wp:wrapTight>
            <wp:docPr id="1" name="Picture 1" descr="C:\Users\Rose\Desktop\ROSE PROMO\rose winters 600 px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\Desktop\ROSE PROMO\rose winters 600 pxl w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20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62AD3">
        <w:rPr>
          <w:rFonts w:ascii="Times New Roman" w:hAnsi="Times New Roman" w:cs="Times New Roman"/>
          <w:b/>
          <w:sz w:val="40"/>
          <w:szCs w:val="40"/>
        </w:rPr>
        <w:t xml:space="preserve">Rose </w:t>
      </w:r>
      <w:proofErr w:type="gramStart"/>
      <w:r w:rsidRPr="00662AD3">
        <w:rPr>
          <w:rFonts w:ascii="Times New Roman" w:hAnsi="Times New Roman" w:cs="Times New Roman"/>
          <w:b/>
          <w:sz w:val="40"/>
          <w:szCs w:val="40"/>
        </w:rPr>
        <w:t>Winters</w:t>
      </w:r>
      <w:proofErr w:type="gramEnd"/>
    </w:p>
    <w:p w:rsidR="001E064D" w:rsidRPr="00662AD3" w:rsidRDefault="00E73201" w:rsidP="00E73201">
      <w:pPr>
        <w:shd w:val="clear" w:color="auto" w:fill="FFFFFF" w:themeFill="background1"/>
        <w:ind w:firstLine="0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417E1A" w:rsidRPr="00662AD3">
        <w:rPr>
          <w:rFonts w:ascii="Times New Roman" w:hAnsi="Times New Roman" w:cs="Times New Roman"/>
          <w:b/>
          <w:i/>
          <w:sz w:val="40"/>
          <w:szCs w:val="40"/>
        </w:rPr>
        <w:t>Performance</w:t>
      </w:r>
      <w:r w:rsidR="00417E1A" w:rsidRPr="00662AD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17E1A" w:rsidRPr="00662AD3" w:rsidRDefault="00E73201" w:rsidP="00E73201">
      <w:pPr>
        <w:shd w:val="clear" w:color="auto" w:fill="FFFFFF" w:themeFill="background1"/>
        <w:ind w:firstLine="0"/>
        <w:contextualSpacing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6A3848" w:rsidRPr="00662AD3">
        <w:rPr>
          <w:rFonts w:ascii="Times New Roman" w:hAnsi="Times New Roman" w:cs="Times New Roman"/>
          <w:b/>
          <w:i/>
          <w:sz w:val="40"/>
          <w:szCs w:val="40"/>
        </w:rPr>
        <w:t>S</w:t>
      </w:r>
      <w:r w:rsidR="00417E1A" w:rsidRPr="00662AD3">
        <w:rPr>
          <w:rFonts w:ascii="Times New Roman" w:hAnsi="Times New Roman" w:cs="Times New Roman"/>
          <w:b/>
          <w:i/>
          <w:sz w:val="40"/>
          <w:szCs w:val="40"/>
        </w:rPr>
        <w:t>chedule</w:t>
      </w:r>
      <w:r w:rsidR="001E064D" w:rsidRPr="00662AD3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E73201" w:rsidRDefault="00E73201" w:rsidP="00677054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73201" w:rsidRDefault="00E73201" w:rsidP="00677054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73201" w:rsidRDefault="00E73201" w:rsidP="00677054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73201" w:rsidRDefault="00E73201" w:rsidP="00677054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73201" w:rsidRDefault="00E73201" w:rsidP="00677054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417E1A" w:rsidRPr="00425287" w:rsidRDefault="00417E1A" w:rsidP="00677054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2AD3">
        <w:rPr>
          <w:rFonts w:ascii="Times New Roman" w:hAnsi="Times New Roman" w:cs="Times New Roman"/>
          <w:b/>
          <w:sz w:val="36"/>
          <w:szCs w:val="36"/>
        </w:rPr>
        <w:t>Also visit</w:t>
      </w:r>
      <w:r w:rsidR="00E73201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8" w:history="1">
        <w:r w:rsidRPr="00E73201">
          <w:rPr>
            <w:rStyle w:val="Hyperlink"/>
            <w:rFonts w:ascii="Times New Roman" w:hAnsi="Times New Roman" w:cs="Times New Roman"/>
            <w:b/>
            <w:sz w:val="36"/>
            <w:szCs w:val="36"/>
          </w:rPr>
          <w:t>www.rosewinters.com</w:t>
        </w:r>
      </w:hyperlink>
    </w:p>
    <w:p w:rsidR="007D1943" w:rsidRDefault="007D1943" w:rsidP="00797A22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1558" w:rsidRDefault="00661558" w:rsidP="00E73201">
      <w:pPr>
        <w:ind w:firstLine="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661558" w:rsidRDefault="00661558" w:rsidP="00E73201">
      <w:pPr>
        <w:ind w:firstLine="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B4C8E" w:rsidRPr="00E73201" w:rsidRDefault="00DB4C8E" w:rsidP="00E73201">
      <w:pPr>
        <w:ind w:firstLine="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201">
        <w:rPr>
          <w:rFonts w:ascii="Times New Roman" w:hAnsi="Times New Roman" w:cs="Times New Roman"/>
          <w:b/>
          <w:sz w:val="36"/>
          <w:szCs w:val="36"/>
          <w:u w:val="single"/>
        </w:rPr>
        <w:t>Seasons 52 La Jolla at the UTC mall:</w:t>
      </w:r>
    </w:p>
    <w:p w:rsidR="00E73201" w:rsidRDefault="00E73201" w:rsidP="00DB4C8E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A41A8B" w:rsidRDefault="00A41A8B" w:rsidP="00DB4C8E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Sunday Feb 1</w:t>
      </w:r>
      <w:proofErr w:type="gramStart"/>
      <w:r>
        <w:rPr>
          <w:rFonts w:ascii="Times New Roman" w:hAnsi="Times New Roman" w:cs="Times New Roman"/>
          <w:sz w:val="36"/>
          <w:szCs w:val="36"/>
        </w:rPr>
        <w:t>,  5</w:t>
      </w:r>
      <w:proofErr w:type="gramEnd"/>
      <w:r>
        <w:rPr>
          <w:rFonts w:ascii="Times New Roman" w:hAnsi="Times New Roman" w:cs="Times New Roman"/>
          <w:sz w:val="36"/>
          <w:szCs w:val="36"/>
        </w:rPr>
        <w:t>-10 pm</w:t>
      </w:r>
    </w:p>
    <w:p w:rsidR="00636342" w:rsidRDefault="00D40565" w:rsidP="00DB4C8E">
      <w:pPr>
        <w:contextualSpacing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Wednesday </w:t>
      </w:r>
      <w:r w:rsidR="00636342">
        <w:rPr>
          <w:rFonts w:ascii="Times New Roman" w:hAnsi="Times New Roman" w:cs="Times New Roman"/>
          <w:sz w:val="36"/>
          <w:szCs w:val="36"/>
        </w:rPr>
        <w:t xml:space="preserve"> Feb</w:t>
      </w:r>
      <w:proofErr w:type="gramEnd"/>
      <w:r w:rsidR="00636342">
        <w:rPr>
          <w:rFonts w:ascii="Times New Roman" w:hAnsi="Times New Roman" w:cs="Times New Roman"/>
          <w:sz w:val="36"/>
          <w:szCs w:val="36"/>
        </w:rPr>
        <w:t xml:space="preserve"> 4, 5-10 pm</w:t>
      </w:r>
    </w:p>
    <w:p w:rsidR="00D40565" w:rsidRDefault="00D40565" w:rsidP="00DB4C8E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Sunday Feb 8, 5-10 pm</w:t>
      </w:r>
    </w:p>
    <w:p w:rsidR="00A41A8B" w:rsidRDefault="00A41A8B" w:rsidP="00DB4C8E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Thursday Feb 12, 5-10 pm</w:t>
      </w:r>
    </w:p>
    <w:p w:rsidR="00313730" w:rsidRPr="00E73201" w:rsidRDefault="00404DD0" w:rsidP="00DB4C8E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Thursday March 5, 5-10 pm</w:t>
      </w:r>
    </w:p>
    <w:p w:rsidR="00404DD0" w:rsidRDefault="00404DD0" w:rsidP="00DB4C8E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Thursday March 19, 5-10 pm</w:t>
      </w:r>
    </w:p>
    <w:p w:rsidR="00661558" w:rsidRPr="00E73201" w:rsidRDefault="00661558" w:rsidP="00DB4C8E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Sunday March 22, 5-10 pm</w:t>
      </w:r>
    </w:p>
    <w:p w:rsidR="00404DD0" w:rsidRDefault="00404DD0" w:rsidP="00DB4C8E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Thursday April 16, 5-10 pm</w:t>
      </w:r>
    </w:p>
    <w:p w:rsidR="00E73201" w:rsidRPr="00E73201" w:rsidRDefault="00E73201" w:rsidP="00E73201">
      <w:pPr>
        <w:ind w:firstLine="0"/>
        <w:contextualSpacing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E73201">
        <w:rPr>
          <w:rFonts w:ascii="Times New Roman" w:hAnsi="Times New Roman" w:cs="Times New Roman"/>
          <w:b/>
          <w:sz w:val="34"/>
          <w:szCs w:val="34"/>
          <w:u w:val="single"/>
        </w:rPr>
        <w:lastRenderedPageBreak/>
        <w:t xml:space="preserve">Seasons 52 at Seaport Village San Diego </w:t>
      </w:r>
    </w:p>
    <w:p w:rsid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E73201" w:rsidRP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Wednesday March 4, 5-10 pm</w:t>
      </w:r>
    </w:p>
    <w:p w:rsidR="00E73201" w:rsidRP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Thursday March 26, 5-10 pm</w:t>
      </w:r>
    </w:p>
    <w:p w:rsidR="00E73201" w:rsidRDefault="00E73201" w:rsidP="00E73201">
      <w:pPr>
        <w:ind w:firstLine="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3201" w:rsidRDefault="00E73201" w:rsidP="00E73201">
      <w:pPr>
        <w:ind w:firstLine="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3201" w:rsidRDefault="00E73201" w:rsidP="00E73201">
      <w:pPr>
        <w:ind w:firstLine="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73201" w:rsidRDefault="00E73201" w:rsidP="00E73201">
      <w:pPr>
        <w:ind w:firstLine="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16B92" w:rsidRPr="00E73201" w:rsidRDefault="00916B92" w:rsidP="00E73201">
      <w:pPr>
        <w:ind w:firstLine="0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3201">
        <w:rPr>
          <w:rFonts w:ascii="Times New Roman" w:hAnsi="Times New Roman" w:cs="Times New Roman"/>
          <w:b/>
          <w:sz w:val="36"/>
          <w:szCs w:val="36"/>
          <w:u w:val="single"/>
        </w:rPr>
        <w:t>Seasons 52 S</w:t>
      </w:r>
      <w:r w:rsidR="00E73201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E73201">
        <w:rPr>
          <w:rFonts w:ascii="Times New Roman" w:hAnsi="Times New Roman" w:cs="Times New Roman"/>
          <w:b/>
          <w:sz w:val="36"/>
          <w:szCs w:val="36"/>
          <w:u w:val="single"/>
        </w:rPr>
        <w:t xml:space="preserve"> Coast Plaza Costa Mesa:</w:t>
      </w:r>
    </w:p>
    <w:p w:rsidR="00E73201" w:rsidRDefault="00E73201" w:rsidP="00916B92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313730" w:rsidRPr="00E73201" w:rsidRDefault="00E73201" w:rsidP="00916B92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February 3, 5:30-9:30 pm</w:t>
      </w:r>
    </w:p>
    <w:p w:rsidR="00E73201" w:rsidRPr="00E73201" w:rsidRDefault="00E73201" w:rsidP="00916B92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February 10, 5:30-9:30 pm</w:t>
      </w:r>
    </w:p>
    <w:p w:rsidR="00E73201" w:rsidRDefault="00E73201" w:rsidP="00916B92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February 24, 5:30-9:30 pm</w:t>
      </w:r>
    </w:p>
    <w:p w:rsidR="00A67FBB" w:rsidRPr="00E73201" w:rsidRDefault="00A67FBB" w:rsidP="00916B92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Thursday February 26, 5:30-9:30 pm</w:t>
      </w:r>
    </w:p>
    <w:p w:rsidR="00916B92" w:rsidRPr="00E73201" w:rsidRDefault="00E73201" w:rsidP="00916B92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March 3, 5:30-9:30 pm</w:t>
      </w:r>
    </w:p>
    <w:p w:rsidR="00E73201" w:rsidRP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March 17, 5:30-9:30 pm</w:t>
      </w:r>
    </w:p>
    <w:p w:rsidR="00E73201" w:rsidRP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March 24, 5:30-9:30 pm</w:t>
      </w:r>
    </w:p>
    <w:p w:rsidR="00E73201" w:rsidRP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March 31, 5:30-9:30 pm</w:t>
      </w:r>
    </w:p>
    <w:p w:rsidR="00E73201" w:rsidRP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April 7, 5:30-9:30 pm</w:t>
      </w:r>
    </w:p>
    <w:p w:rsidR="00E73201" w:rsidRP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April 14, 5:30-9:30 pm</w:t>
      </w:r>
    </w:p>
    <w:p w:rsidR="00E73201" w:rsidRPr="00E73201" w:rsidRDefault="00E73201" w:rsidP="00E73201">
      <w:pPr>
        <w:contextualSpacing/>
        <w:rPr>
          <w:rFonts w:ascii="Times New Roman" w:hAnsi="Times New Roman" w:cs="Times New Roman"/>
          <w:sz w:val="36"/>
          <w:szCs w:val="3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April 21, 5:30-9:30 pm</w:t>
      </w:r>
    </w:p>
    <w:p w:rsidR="00E73201" w:rsidRPr="009E20CE" w:rsidRDefault="00E73201" w:rsidP="00DB4C8E">
      <w:pPr>
        <w:contextualSpacing/>
        <w:rPr>
          <w:rFonts w:ascii="Times New Roman" w:hAnsi="Times New Roman" w:cs="Times New Roman"/>
          <w:sz w:val="26"/>
          <w:szCs w:val="26"/>
        </w:rPr>
      </w:pPr>
      <w:r w:rsidRPr="00E73201">
        <w:rPr>
          <w:rFonts w:ascii="Times New Roman" w:hAnsi="Times New Roman" w:cs="Times New Roman"/>
          <w:sz w:val="36"/>
          <w:szCs w:val="36"/>
        </w:rPr>
        <w:t>Tuesday, April 28, 5:30-9:30 pm</w:t>
      </w:r>
    </w:p>
    <w:sectPr w:rsidR="00E73201" w:rsidRPr="009E20CE" w:rsidSect="0058164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3B" w:rsidRDefault="00D66E3B" w:rsidP="00E01A5A">
      <w:pPr>
        <w:spacing w:after="0"/>
      </w:pPr>
      <w:r>
        <w:separator/>
      </w:r>
    </w:p>
  </w:endnote>
  <w:endnote w:type="continuationSeparator" w:id="0">
    <w:p w:rsidR="00D66E3B" w:rsidRDefault="00D66E3B" w:rsidP="00E01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3B" w:rsidRDefault="00D66E3B" w:rsidP="00E01A5A">
      <w:pPr>
        <w:spacing w:after="0"/>
      </w:pPr>
      <w:r>
        <w:separator/>
      </w:r>
    </w:p>
  </w:footnote>
  <w:footnote w:type="continuationSeparator" w:id="0">
    <w:p w:rsidR="00D66E3B" w:rsidRDefault="00D66E3B" w:rsidP="00E01A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5"/>
    <w:rsid w:val="00054E3C"/>
    <w:rsid w:val="000C72A1"/>
    <w:rsid w:val="000D24B8"/>
    <w:rsid w:val="000F47F7"/>
    <w:rsid w:val="00174E84"/>
    <w:rsid w:val="001A42F5"/>
    <w:rsid w:val="001E064D"/>
    <w:rsid w:val="00215AF2"/>
    <w:rsid w:val="00292D40"/>
    <w:rsid w:val="00313730"/>
    <w:rsid w:val="00353C94"/>
    <w:rsid w:val="003A0002"/>
    <w:rsid w:val="00404DD0"/>
    <w:rsid w:val="00417E1A"/>
    <w:rsid w:val="00425287"/>
    <w:rsid w:val="00457C1E"/>
    <w:rsid w:val="00482302"/>
    <w:rsid w:val="0055010A"/>
    <w:rsid w:val="00550912"/>
    <w:rsid w:val="00581645"/>
    <w:rsid w:val="005A78E2"/>
    <w:rsid w:val="00636342"/>
    <w:rsid w:val="00661558"/>
    <w:rsid w:val="00662AD3"/>
    <w:rsid w:val="00677054"/>
    <w:rsid w:val="006A3848"/>
    <w:rsid w:val="006F26FC"/>
    <w:rsid w:val="006F5D2D"/>
    <w:rsid w:val="00711DEA"/>
    <w:rsid w:val="00746E8A"/>
    <w:rsid w:val="00797A22"/>
    <w:rsid w:val="007B0FDC"/>
    <w:rsid w:val="007C0BA0"/>
    <w:rsid w:val="007D0EDA"/>
    <w:rsid w:val="007D1943"/>
    <w:rsid w:val="0085119E"/>
    <w:rsid w:val="00861937"/>
    <w:rsid w:val="008848D0"/>
    <w:rsid w:val="00916B92"/>
    <w:rsid w:val="009E2095"/>
    <w:rsid w:val="009E20CE"/>
    <w:rsid w:val="009E3E40"/>
    <w:rsid w:val="00A177E0"/>
    <w:rsid w:val="00A41A8B"/>
    <w:rsid w:val="00A67FBB"/>
    <w:rsid w:val="00AC4E5A"/>
    <w:rsid w:val="00B8202A"/>
    <w:rsid w:val="00B97572"/>
    <w:rsid w:val="00C375FF"/>
    <w:rsid w:val="00C44BA0"/>
    <w:rsid w:val="00C50008"/>
    <w:rsid w:val="00CF6B97"/>
    <w:rsid w:val="00D36944"/>
    <w:rsid w:val="00D40565"/>
    <w:rsid w:val="00D6035B"/>
    <w:rsid w:val="00D633FF"/>
    <w:rsid w:val="00D66E3B"/>
    <w:rsid w:val="00D751DD"/>
    <w:rsid w:val="00DB4C8E"/>
    <w:rsid w:val="00E01A5A"/>
    <w:rsid w:val="00E042FB"/>
    <w:rsid w:val="00E23563"/>
    <w:rsid w:val="00E73201"/>
    <w:rsid w:val="00EC48BD"/>
    <w:rsid w:val="00F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0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A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1A5A"/>
  </w:style>
  <w:style w:type="paragraph" w:styleId="Footer">
    <w:name w:val="footer"/>
    <w:basedOn w:val="Normal"/>
    <w:link w:val="FooterChar"/>
    <w:uiPriority w:val="99"/>
    <w:unhideWhenUsed/>
    <w:rsid w:val="00E01A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0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A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1A5A"/>
  </w:style>
  <w:style w:type="paragraph" w:styleId="Footer">
    <w:name w:val="footer"/>
    <w:basedOn w:val="Normal"/>
    <w:link w:val="FooterChar"/>
    <w:uiPriority w:val="99"/>
    <w:unhideWhenUsed/>
    <w:rsid w:val="00E01A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win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30</cp:revision>
  <cp:lastPrinted>2015-01-05T22:03:00Z</cp:lastPrinted>
  <dcterms:created xsi:type="dcterms:W3CDTF">2014-07-03T14:59:00Z</dcterms:created>
  <dcterms:modified xsi:type="dcterms:W3CDTF">2015-02-05T18:52:00Z</dcterms:modified>
</cp:coreProperties>
</file>